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1987"/>
        <w:gridCol w:w="2495"/>
      </w:tblGrid>
      <w:tr w:rsidR="00B52F1E" w:rsidTr="00B52F1E">
        <w:trPr>
          <w:trHeight w:val="6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F1E" w:rsidRDefault="00B52F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  <w:p w:rsidR="00B52F1E" w:rsidRDefault="00B52F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E" w:rsidRDefault="00B52F1E" w:rsidP="00900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201</w:t>
            </w:r>
            <w:r w:rsidR="0090085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90085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B52F1E" w:rsidTr="00B52F1E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1E" w:rsidRDefault="00B5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1E" w:rsidRDefault="00B52F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1E" w:rsidRDefault="00B52F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1E" w:rsidRDefault="00B52F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1E" w:rsidRDefault="00B52F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602" w:rsidTr="00B52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Кабак Н.М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205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Дробіна Т.В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 219 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Даниличенко Н.Б.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B52F1E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206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Солоха Л.П.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209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Вороніна 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204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Трембач Н.О.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 207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Карабут Л.М.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900856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AA30A9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A9">
              <w:rPr>
                <w:rFonts w:ascii="Times New Roman" w:hAnsi="Times New Roman"/>
                <w:sz w:val="24"/>
                <w:szCs w:val="24"/>
              </w:rPr>
              <w:t>Каб 210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Михайляк О.О.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220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Снєгова Л.В.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900856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1295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 223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Сенюк М.В.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B52F1E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313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Гевел Д.О.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 322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Прокопова Т.М.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B52F1E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 111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Колесник Я.О.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F12B6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74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 302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Кисла В.В.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B52F1E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762CFB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FB">
              <w:rPr>
                <w:rFonts w:ascii="Times New Roman" w:hAnsi="Times New Roman"/>
                <w:sz w:val="24"/>
                <w:szCs w:val="24"/>
              </w:rPr>
              <w:t>Каб 319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Болотова О.В.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214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Шадріна Т.М.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320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С.М.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6174C8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324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Чепель Т.К.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900856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762CFB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FB">
              <w:rPr>
                <w:rFonts w:ascii="Times New Roman" w:hAnsi="Times New Roman"/>
                <w:sz w:val="24"/>
                <w:szCs w:val="24"/>
              </w:rPr>
              <w:t>Каб 305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Мітюк М.М.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303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Бруснік І.В.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762CFB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FB">
              <w:rPr>
                <w:rFonts w:ascii="Times New Roman" w:hAnsi="Times New Roman"/>
                <w:sz w:val="24"/>
                <w:szCs w:val="24"/>
              </w:rPr>
              <w:t>Каб 312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Сабадаш Л.В.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308</w:t>
            </w:r>
          </w:p>
        </w:tc>
      </w:tr>
      <w:tr w:rsidR="00E27602" w:rsidTr="00E276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02" w:rsidTr="00B52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02" w:rsidTr="00B52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</w:pPr>
          </w:p>
        </w:tc>
      </w:tr>
      <w:tr w:rsidR="00E27602" w:rsidTr="00B52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02" w:rsidRPr="00900856" w:rsidRDefault="006174C8" w:rsidP="00E276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F12B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E276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27602" w:rsidTr="00B52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02" w:rsidRDefault="00E27602" w:rsidP="00E276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Pr="00815CF9" w:rsidRDefault="00517A8F" w:rsidP="00E276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02" w:rsidRDefault="00E27602" w:rsidP="00E276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30587" w:rsidRDefault="00F12B62"/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1E"/>
    <w:rsid w:val="000F39FD"/>
    <w:rsid w:val="0018332F"/>
    <w:rsid w:val="00201910"/>
    <w:rsid w:val="00206F6C"/>
    <w:rsid w:val="00287122"/>
    <w:rsid w:val="002A3006"/>
    <w:rsid w:val="002D7CB5"/>
    <w:rsid w:val="00330ED8"/>
    <w:rsid w:val="004477AC"/>
    <w:rsid w:val="00517A8F"/>
    <w:rsid w:val="005D0A56"/>
    <w:rsid w:val="006174C8"/>
    <w:rsid w:val="006459FD"/>
    <w:rsid w:val="006A3711"/>
    <w:rsid w:val="006B2567"/>
    <w:rsid w:val="00762CFB"/>
    <w:rsid w:val="00764876"/>
    <w:rsid w:val="00815CF9"/>
    <w:rsid w:val="00867134"/>
    <w:rsid w:val="00900856"/>
    <w:rsid w:val="00913C16"/>
    <w:rsid w:val="00A065AF"/>
    <w:rsid w:val="00A644C2"/>
    <w:rsid w:val="00AA30A9"/>
    <w:rsid w:val="00B06A02"/>
    <w:rsid w:val="00B241CB"/>
    <w:rsid w:val="00B35120"/>
    <w:rsid w:val="00B52F1E"/>
    <w:rsid w:val="00B5327A"/>
    <w:rsid w:val="00B643A0"/>
    <w:rsid w:val="00BC18FE"/>
    <w:rsid w:val="00BD4A5B"/>
    <w:rsid w:val="00C54A01"/>
    <w:rsid w:val="00CB4614"/>
    <w:rsid w:val="00D245D6"/>
    <w:rsid w:val="00DB0FF2"/>
    <w:rsid w:val="00E27602"/>
    <w:rsid w:val="00EF771A"/>
    <w:rsid w:val="00F12B62"/>
    <w:rsid w:val="00F52C07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D889-80E4-415D-A241-A4AB79F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27</cp:revision>
  <dcterms:created xsi:type="dcterms:W3CDTF">2019-10-03T05:45:00Z</dcterms:created>
  <dcterms:modified xsi:type="dcterms:W3CDTF">2020-06-02T08:38:00Z</dcterms:modified>
</cp:coreProperties>
</file>