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CB" w:rsidRDefault="004A07CB" w:rsidP="00EE75E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</w:t>
      </w:r>
      <w:r w:rsidR="00C319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рік</w:t>
      </w:r>
    </w:p>
    <w:p w:rsidR="00C3198A" w:rsidRDefault="00C3198A" w:rsidP="005C009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09F" w:rsidRDefault="005C009F" w:rsidP="005C009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Отримано на НУШ</w:t>
      </w:r>
      <w:r w:rsidR="004A07CB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:rsidR="005C009F" w:rsidRDefault="0027014B" w:rsidP="005C009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Каб.205</w:t>
      </w:r>
      <w:r w:rsidR="005C00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Кабак Н.М.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366"/>
        <w:gridCol w:w="1134"/>
      </w:tblGrid>
      <w:tr w:rsidR="005C009F" w:rsidTr="0027014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F" w:rsidRPr="0027014B" w:rsidRDefault="0027014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5C00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5C00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5C00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(коробка велика)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F" w:rsidRPr="0027014B" w:rsidRDefault="0027014B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09F" w:rsidTr="0027014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F" w:rsidRDefault="002701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М’яч баскетбольний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F" w:rsidRDefault="0027014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C009F" w:rsidTr="0027014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F" w:rsidRDefault="0027014B" w:rsidP="002701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М’яч </w:t>
            </w:r>
            <w:r>
              <w:rPr>
                <w:rFonts w:ascii="Times New Roman" w:hAnsi="Times New Roman"/>
              </w:rPr>
              <w:t>фут</w:t>
            </w:r>
            <w:r>
              <w:rPr>
                <w:rFonts w:ascii="Times New Roman" w:hAnsi="Times New Roman"/>
              </w:rPr>
              <w:t>больний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F" w:rsidRDefault="0027014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3198A" w:rsidRDefault="00C3198A" w:rsidP="0027014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7014B" w:rsidRDefault="0027014B" w:rsidP="0027014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Каб.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 xml:space="preserve">19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Шевченко Т.В.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366"/>
        <w:gridCol w:w="1134"/>
      </w:tblGrid>
      <w:tr w:rsidR="0027014B" w:rsidRPr="0027014B" w:rsidTr="0002341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Pr="0027014B" w:rsidRDefault="0027014B" w:rsidP="002701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27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27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27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(коробка велика)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Pr="0027014B" w:rsidRDefault="0027014B" w:rsidP="0027014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14B" w:rsidRPr="0027014B" w:rsidTr="0002341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Default="0027014B" w:rsidP="002701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М’яч баскетбольний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Default="0027014B" w:rsidP="0027014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7014B" w:rsidRPr="0027014B" w:rsidTr="0002341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Default="0027014B" w:rsidP="002701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М’яч </w:t>
            </w:r>
            <w:r>
              <w:rPr>
                <w:rFonts w:ascii="Times New Roman" w:hAnsi="Times New Roman"/>
              </w:rPr>
              <w:t>фут</w:t>
            </w:r>
            <w:r>
              <w:rPr>
                <w:rFonts w:ascii="Times New Roman" w:hAnsi="Times New Roman"/>
              </w:rPr>
              <w:t>больний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Default="0027014B" w:rsidP="0027014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7014B" w:rsidRDefault="0027014B" w:rsidP="0027014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7014B" w:rsidRDefault="0027014B" w:rsidP="0027014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Михайляк О.О.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366"/>
        <w:gridCol w:w="1134"/>
      </w:tblGrid>
      <w:tr w:rsidR="0027014B" w:rsidRPr="0027014B" w:rsidTr="0002341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Pr="0027014B" w:rsidRDefault="0027014B" w:rsidP="002701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27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27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27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(коробка велика)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Pr="0027014B" w:rsidRDefault="0027014B" w:rsidP="0027014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14B" w:rsidRPr="0027014B" w:rsidTr="0002341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Default="0027014B" w:rsidP="002701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М’яч баскетбольний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Default="0027014B" w:rsidP="0027014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7014B" w:rsidRPr="0027014B" w:rsidTr="0002341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Default="0027014B" w:rsidP="002701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М’яч </w:t>
            </w:r>
            <w:r>
              <w:rPr>
                <w:rFonts w:ascii="Times New Roman" w:hAnsi="Times New Roman"/>
              </w:rPr>
              <w:t>фут</w:t>
            </w:r>
            <w:r>
              <w:rPr>
                <w:rFonts w:ascii="Times New Roman" w:hAnsi="Times New Roman"/>
              </w:rPr>
              <w:t>больний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Default="0027014B" w:rsidP="0027014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7014B" w:rsidRPr="0027014B" w:rsidTr="0002341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Default="0027014B" w:rsidP="000234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Телевізор 55’’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Default="0027014B" w:rsidP="00023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7014B" w:rsidRDefault="0027014B" w:rsidP="0027014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7014B" w:rsidRDefault="0027014B" w:rsidP="0027014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="005A48D0">
        <w:rPr>
          <w:rFonts w:ascii="Times New Roman" w:hAnsi="Times New Roman"/>
          <w:sz w:val="28"/>
          <w:szCs w:val="28"/>
          <w:lang w:val="uk-UA"/>
        </w:rPr>
        <w:t>ра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5A48D0">
        <w:rPr>
          <w:rFonts w:ascii="Times New Roman" w:hAnsi="Times New Roman"/>
          <w:sz w:val="28"/>
          <w:szCs w:val="28"/>
          <w:lang w:val="uk-UA"/>
        </w:rPr>
        <w:t>ут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8D0">
        <w:rPr>
          <w:rFonts w:ascii="Times New Roman" w:hAnsi="Times New Roman"/>
          <w:sz w:val="28"/>
          <w:szCs w:val="28"/>
          <w:lang w:val="uk-UA"/>
        </w:rPr>
        <w:t>Л.М.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366"/>
        <w:gridCol w:w="1134"/>
      </w:tblGrid>
      <w:tr w:rsidR="0027014B" w:rsidRPr="0027014B" w:rsidTr="0002341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Pr="0027014B" w:rsidRDefault="0027014B" w:rsidP="002701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27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27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27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(коробка велика)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Pr="0027014B" w:rsidRDefault="0027014B" w:rsidP="0027014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14B" w:rsidRPr="0027014B" w:rsidTr="0002341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Default="0027014B" w:rsidP="002701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М’яч баскетбольний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Default="0027014B" w:rsidP="0027014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7014B" w:rsidRPr="0027014B" w:rsidTr="0002341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Default="0027014B" w:rsidP="002701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М’яч </w:t>
            </w:r>
            <w:r>
              <w:rPr>
                <w:rFonts w:ascii="Times New Roman" w:hAnsi="Times New Roman"/>
              </w:rPr>
              <w:t>фут</w:t>
            </w:r>
            <w:r>
              <w:rPr>
                <w:rFonts w:ascii="Times New Roman" w:hAnsi="Times New Roman"/>
              </w:rPr>
              <w:t>больний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Default="0027014B" w:rsidP="0027014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7014B" w:rsidRPr="0027014B" w:rsidTr="0002341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Default="0027014B" w:rsidP="002701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Телевізор 55’’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B" w:rsidRDefault="0027014B" w:rsidP="0027014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C3E4C" w:rsidRDefault="007169A7" w:rsidP="0027014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75EB" w:rsidRDefault="004C3E4C" w:rsidP="00C319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Отримано для школи від бюджету</w:t>
      </w: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70"/>
        <w:gridCol w:w="2830"/>
      </w:tblGrid>
      <w:tr w:rsidR="004C3E4C" w:rsidRPr="0027014B" w:rsidTr="00A13F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Pr="0027014B" w:rsidRDefault="004C3E4C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Фарба 2.8л коричнева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Pr="0027014B" w:rsidRDefault="004C3E4C" w:rsidP="00695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шт</w:t>
            </w:r>
          </w:p>
        </w:tc>
      </w:tr>
      <w:tr w:rsidR="004C3E4C" w:rsidTr="004064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Pr="0027014B" w:rsidRDefault="004C3E4C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Фарба 2.8л біла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C3E4C" w:rsidP="004C3E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шт</w:t>
            </w:r>
          </w:p>
        </w:tc>
      </w:tr>
      <w:tr w:rsidR="004C3E4C" w:rsidTr="000B41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Pr="0027014B" w:rsidRDefault="004C3E4C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Фарба 0.9 л блакитна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C3E4C" w:rsidP="004C3E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шт</w:t>
            </w:r>
          </w:p>
        </w:tc>
      </w:tr>
      <w:tr w:rsidR="004C3E4C" w:rsidTr="00D0580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Pr="0027014B" w:rsidRDefault="004C3E4C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Фарба 0.9 л зелена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C3E4C" w:rsidP="004C3E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шт</w:t>
            </w:r>
          </w:p>
        </w:tc>
      </w:tr>
      <w:tr w:rsidR="004C3E4C" w:rsidTr="00BC25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Pr="0027014B" w:rsidRDefault="004C3E4C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Фарба 0.9 л яскраво жовта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C3E4C" w:rsidP="004C3E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шт</w:t>
            </w:r>
          </w:p>
        </w:tc>
      </w:tr>
      <w:tr w:rsidR="004C3E4C" w:rsidTr="00165A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Pr="0027014B" w:rsidRDefault="004C3E4C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Фарба 0.9 л помаранчева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C3E4C" w:rsidP="004C3E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шт</w:t>
            </w:r>
          </w:p>
        </w:tc>
      </w:tr>
      <w:tr w:rsidR="004C3E4C" w:rsidTr="00FF5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Pr="0027014B" w:rsidRDefault="004C3E4C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Фарба 0.9 л червона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C3E4C" w:rsidP="004C3E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шт</w:t>
            </w:r>
          </w:p>
        </w:tc>
      </w:tr>
      <w:tr w:rsidR="004C3E4C" w:rsidTr="00E64B8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Pr="0027014B" w:rsidRDefault="004C3E4C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Шпаклівка стартова 25кг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C3E4C" w:rsidP="004C3E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мішків</w:t>
            </w:r>
          </w:p>
        </w:tc>
      </w:tr>
      <w:tr w:rsidR="004C3E4C" w:rsidTr="00F554A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Pr="0027014B" w:rsidRDefault="004C3E4C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Шпаклівка фінішна 30кг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C3E4C" w:rsidP="004C3E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мішків</w:t>
            </w:r>
          </w:p>
        </w:tc>
      </w:tr>
      <w:tr w:rsidR="004C3E4C" w:rsidTr="007D0E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C3E4C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Халати білі хлопові  для кухарів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C3E4C" w:rsidP="005A1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E75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</w:p>
        </w:tc>
      </w:tr>
      <w:tr w:rsidR="00EE75EB" w:rsidTr="007D0E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B" w:rsidRDefault="00EE75EB" w:rsidP="00EE75E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Захисний щиток для кухарів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B" w:rsidRDefault="00EE75EB" w:rsidP="005A1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шт</w:t>
            </w:r>
          </w:p>
        </w:tc>
      </w:tr>
      <w:tr w:rsidR="00EE75EB" w:rsidTr="007D0E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B" w:rsidRDefault="00EE75EB" w:rsidP="00EE75E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Захисні маски для співробітників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B" w:rsidRDefault="00EE75EB" w:rsidP="00EE7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</w:t>
            </w:r>
            <w:r>
              <w:rPr>
                <w:rFonts w:ascii="Times New Roman" w:hAnsi="Times New Roman"/>
              </w:rPr>
              <w:t xml:space="preserve"> шт</w:t>
            </w:r>
          </w:p>
        </w:tc>
      </w:tr>
      <w:tr w:rsidR="004C3E4C" w:rsidTr="0054589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C3E4C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Рукавички для кухарів   </w:t>
            </w:r>
            <w:r>
              <w:rPr>
                <w:rFonts w:ascii="Times New Roman" w:hAnsi="Times New Roman"/>
              </w:rPr>
              <w:t xml:space="preserve">( 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4C3E4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Pr="004C3E4C" w:rsidRDefault="004C3E4C" w:rsidP="004C3E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EE75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0шт </w:t>
            </w:r>
          </w:p>
        </w:tc>
      </w:tr>
      <w:tr w:rsidR="004C3E4C" w:rsidTr="007541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C3E4C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Антисептик для рук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C3E4C" w:rsidP="003C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EE75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</w:t>
            </w:r>
          </w:p>
        </w:tc>
      </w:tr>
      <w:tr w:rsidR="004C3E4C" w:rsidTr="003E29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A07CB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Водонагрівач  50л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A07CB" w:rsidP="00766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E75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</w:p>
        </w:tc>
      </w:tr>
      <w:tr w:rsidR="004C3E4C" w:rsidTr="00004D5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A07CB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Каструлі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C" w:rsidRDefault="004A07CB" w:rsidP="0006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E75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</w:p>
        </w:tc>
      </w:tr>
      <w:tr w:rsidR="004A07CB" w:rsidTr="00004D5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B" w:rsidRDefault="004A07CB" w:rsidP="004A07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М’яч баскетбольний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B" w:rsidRDefault="004A07CB" w:rsidP="004A07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E75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</w:p>
        </w:tc>
      </w:tr>
      <w:tr w:rsidR="004A07CB" w:rsidTr="00004D5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B" w:rsidRDefault="004A07CB" w:rsidP="004A07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М’яч </w:t>
            </w:r>
            <w:r>
              <w:rPr>
                <w:rFonts w:ascii="Times New Roman" w:hAnsi="Times New Roman"/>
              </w:rPr>
              <w:t>фут</w:t>
            </w:r>
            <w:r>
              <w:rPr>
                <w:rFonts w:ascii="Times New Roman" w:hAnsi="Times New Roman"/>
              </w:rPr>
              <w:t>больний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B" w:rsidRDefault="004A07CB" w:rsidP="004A07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75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</w:p>
        </w:tc>
      </w:tr>
      <w:tr w:rsidR="004A07CB" w:rsidTr="00004D5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B" w:rsidRDefault="004A07CB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Палиця для гімнастиці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B" w:rsidRDefault="004A07CB" w:rsidP="0006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шт</w:t>
            </w:r>
          </w:p>
        </w:tc>
      </w:tr>
      <w:tr w:rsidR="00EE75EB" w:rsidTr="00004D5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B" w:rsidRDefault="00EE75EB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Граблі, держак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B" w:rsidRDefault="00EE75EB" w:rsidP="0006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</w:t>
            </w:r>
          </w:p>
        </w:tc>
      </w:tr>
      <w:tr w:rsidR="00EE75EB" w:rsidTr="00004D5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B" w:rsidRDefault="00EE75EB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Сапа, держак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B" w:rsidRDefault="00EE75EB" w:rsidP="0006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</w:t>
            </w:r>
          </w:p>
        </w:tc>
      </w:tr>
      <w:tr w:rsidR="00C3198A" w:rsidTr="00004D5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A" w:rsidRDefault="00C3198A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Роутер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A" w:rsidRDefault="00C3198A" w:rsidP="0006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</w:t>
            </w:r>
          </w:p>
        </w:tc>
      </w:tr>
      <w:tr w:rsidR="00C3198A" w:rsidTr="00004D5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A" w:rsidRPr="00C3198A" w:rsidRDefault="00C3198A" w:rsidP="004C3E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USB </w:t>
            </w:r>
            <w:r>
              <w:rPr>
                <w:rFonts w:ascii="Times New Roman" w:hAnsi="Times New Roman"/>
              </w:rPr>
              <w:t>модем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A" w:rsidRDefault="00C3198A" w:rsidP="00063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</w:t>
            </w:r>
          </w:p>
        </w:tc>
      </w:tr>
    </w:tbl>
    <w:p w:rsidR="004C3E4C" w:rsidRDefault="004C3E4C">
      <w:pPr>
        <w:rPr>
          <w:lang w:val="uk-UA"/>
        </w:rPr>
      </w:pPr>
    </w:p>
    <w:p w:rsidR="004C3E4C" w:rsidRDefault="004C3E4C">
      <w:pPr>
        <w:rPr>
          <w:lang w:val="uk-UA"/>
        </w:rPr>
      </w:pPr>
    </w:p>
    <w:p w:rsidR="004C3E4C" w:rsidRDefault="004C3E4C">
      <w:pPr>
        <w:rPr>
          <w:lang w:val="uk-UA"/>
        </w:rPr>
      </w:pPr>
    </w:p>
    <w:p w:rsidR="004C3E4C" w:rsidRPr="0027014B" w:rsidRDefault="004C3E4C">
      <w:pPr>
        <w:rPr>
          <w:lang w:val="uk-UA"/>
        </w:rPr>
      </w:pPr>
    </w:p>
    <w:p w:rsidR="0027014B" w:rsidRPr="0027014B" w:rsidRDefault="0027014B">
      <w:pPr>
        <w:rPr>
          <w:lang w:val="uk-UA"/>
        </w:rPr>
      </w:pPr>
    </w:p>
    <w:p w:rsidR="0027014B" w:rsidRPr="0027014B" w:rsidRDefault="0027014B">
      <w:pPr>
        <w:rPr>
          <w:lang w:val="uk-UA"/>
        </w:rPr>
      </w:pPr>
    </w:p>
    <w:p w:rsidR="0027014B" w:rsidRPr="0027014B" w:rsidRDefault="0027014B">
      <w:pPr>
        <w:rPr>
          <w:lang w:val="uk-UA"/>
        </w:rPr>
      </w:pPr>
    </w:p>
    <w:p w:rsidR="0027014B" w:rsidRPr="0027014B" w:rsidRDefault="0027014B">
      <w:pPr>
        <w:rPr>
          <w:lang w:val="uk-UA"/>
        </w:rPr>
      </w:pPr>
    </w:p>
    <w:p w:rsidR="0027014B" w:rsidRDefault="0027014B">
      <w:pPr>
        <w:rPr>
          <w:lang w:val="uk-UA"/>
        </w:rPr>
      </w:pPr>
    </w:p>
    <w:p w:rsidR="00C3198A" w:rsidRPr="0027014B" w:rsidRDefault="00C3198A">
      <w:pPr>
        <w:rPr>
          <w:lang w:val="uk-UA"/>
        </w:rPr>
      </w:pPr>
    </w:p>
    <w:sectPr w:rsidR="00C3198A" w:rsidRPr="0027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9F"/>
    <w:rsid w:val="0027014B"/>
    <w:rsid w:val="004A07CB"/>
    <w:rsid w:val="004C3E4C"/>
    <w:rsid w:val="005A48D0"/>
    <w:rsid w:val="005C009F"/>
    <w:rsid w:val="006459FD"/>
    <w:rsid w:val="007169A7"/>
    <w:rsid w:val="00C3198A"/>
    <w:rsid w:val="00EE75EB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8BB1E-4DC1-4D2D-A403-C9F7A9B1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9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0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C009F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t.Pechena</dc:creator>
  <cp:keywords/>
  <dc:description/>
  <cp:lastModifiedBy>t.Pechena</cp:lastModifiedBy>
  <cp:revision>2</cp:revision>
  <cp:lastPrinted>2020-09-15T08:57:00Z</cp:lastPrinted>
  <dcterms:created xsi:type="dcterms:W3CDTF">2020-09-15T04:16:00Z</dcterms:created>
  <dcterms:modified xsi:type="dcterms:W3CDTF">2020-09-15T09:22:00Z</dcterms:modified>
</cp:coreProperties>
</file>