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88"/>
        <w:gridCol w:w="7626"/>
      </w:tblGrid>
      <w:tr w:rsidR="00372B58" w:rsidRPr="00372B58" w:rsidTr="003D7BD2">
        <w:tc>
          <w:tcPr>
            <w:tcW w:w="7988" w:type="dxa"/>
          </w:tcPr>
          <w:p w:rsidR="00372B58" w:rsidRPr="00372B58" w:rsidRDefault="00372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</w:t>
            </w:r>
            <w:r w:rsidRPr="00372B58">
              <w:rPr>
                <w:sz w:val="28"/>
                <w:szCs w:val="28"/>
              </w:rPr>
              <w:t>ЛО кааб.312</w:t>
            </w:r>
          </w:p>
          <w:p w:rsidR="00372B58" w:rsidRPr="00372B58" w:rsidRDefault="00372B58" w:rsidP="00372B58">
            <w:pPr>
              <w:jc w:val="center"/>
              <w:rPr>
                <w:sz w:val="28"/>
                <w:szCs w:val="28"/>
              </w:rPr>
            </w:pPr>
            <w:r w:rsidRPr="00372B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3655" cy="6057900"/>
                  <wp:effectExtent l="19050" t="0" r="245" b="0"/>
                  <wp:docPr id="3" name="Рисунок 1" descr="C:\Users\Admin\Desktop\фото ремонтів\было так каб 213 20171120_08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ремонтів\было так каб 213 20171120_08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508" cy="606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372B58" w:rsidRPr="00372B58" w:rsidRDefault="00372B58">
            <w:pPr>
              <w:rPr>
                <w:sz w:val="28"/>
                <w:szCs w:val="28"/>
              </w:rPr>
            </w:pPr>
            <w:r w:rsidRPr="00372B58">
              <w:rPr>
                <w:sz w:val="28"/>
                <w:szCs w:val="28"/>
              </w:rPr>
              <w:t>СТАЛО</w:t>
            </w:r>
          </w:p>
          <w:p w:rsidR="00372B58" w:rsidRDefault="00372B58">
            <w:pPr>
              <w:rPr>
                <w:sz w:val="28"/>
                <w:szCs w:val="28"/>
              </w:rPr>
            </w:pPr>
            <w:r w:rsidRPr="00372B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3900" cy="6058228"/>
                  <wp:effectExtent l="19050" t="0" r="0" b="0"/>
                  <wp:docPr id="5" name="Рисунок 2" descr="C:\Users\Admin\Desktop\фото ремонтів\Стало так каб 213 20171120_08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ремонтів\Стало так каб 213 20171120_08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605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7B5244" w:rsidP="007B5244">
            <w:r>
              <w:lastRenderedPageBreak/>
              <w:t xml:space="preserve">Двери </w:t>
            </w:r>
            <w:proofErr w:type="gramStart"/>
            <w:r>
              <w:t>в</w:t>
            </w:r>
            <w:proofErr w:type="gramEnd"/>
            <w:r>
              <w:t xml:space="preserve"> кааб. 216</w:t>
            </w:r>
          </w:p>
          <w:p w:rsidR="007B5244" w:rsidRDefault="007B5244" w:rsidP="007B5244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4406827"/>
                  <wp:effectExtent l="19050" t="0" r="0" b="0"/>
                  <wp:docPr id="10" name="Рисунок 6" descr="C:\Users\Admin\Desktop\фото ремонтів\двери каб 216 20171120_08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ремонтів\двери каб 216 20171120_08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027" cy="442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244" w:rsidRDefault="007B5244">
            <w:pPr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труб под столовой</w:t>
            </w:r>
          </w:p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5005" cy="2406068"/>
                  <wp:effectExtent l="19050" t="0" r="4445" b="0"/>
                  <wp:docPr id="11" name="Рисунок 7" descr="C:\Users\Admin\Desktop\фото ремонтів\замена под столово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ремонтів\замена под столово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118" cy="240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244" w:rsidRDefault="007B5244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Замена труб под столовой</w:t>
            </w:r>
          </w:p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7667" cy="6000750"/>
                  <wp:effectExtent l="19050" t="0" r="8133" b="0"/>
                  <wp:docPr id="12" name="Рисунок 8" descr="C:\Users\Admin\Desktop\фото ремонтів\замена трубы под сто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ремонтів\замена трубы под сто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667" cy="600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Кааб. 216 решетки</w:t>
            </w:r>
          </w:p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7667" cy="6000750"/>
                  <wp:effectExtent l="19050" t="0" r="8133" b="0"/>
                  <wp:docPr id="13" name="Рисунок 9" descr="C:\Users\Admin\Desktop\фото ремонтів\каб 216 решетки20171120_08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ремонтів\каб 216 решетки20171120_08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667" cy="600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Труба </w:t>
            </w:r>
            <w:proofErr w:type="gramStart"/>
            <w:r>
              <w:rPr>
                <w:sz w:val="28"/>
                <w:szCs w:val="28"/>
              </w:rPr>
              <w:t>под</w:t>
            </w:r>
            <w:proofErr w:type="gramEnd"/>
            <w:r>
              <w:rPr>
                <w:sz w:val="28"/>
                <w:szCs w:val="28"/>
              </w:rPr>
              <w:t xml:space="preserve"> кааб 111 (старая)</w:t>
            </w:r>
          </w:p>
          <w:p w:rsidR="007B5244" w:rsidRDefault="007B5244" w:rsidP="007B5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8180" cy="6001436"/>
                  <wp:effectExtent l="19050" t="0" r="7620" b="0"/>
                  <wp:docPr id="14" name="Рисунок 10" descr="C:\Users\Admin\Desktop\фото ремонтів\под каб.№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ремонтів\под каб.№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180" cy="600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7B5244" w:rsidRDefault="007B5244" w:rsidP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Труба </w:t>
            </w:r>
            <w:proofErr w:type="gramStart"/>
            <w:r>
              <w:rPr>
                <w:sz w:val="28"/>
                <w:szCs w:val="28"/>
              </w:rPr>
              <w:t>под</w:t>
            </w:r>
            <w:proofErr w:type="gramEnd"/>
            <w:r>
              <w:rPr>
                <w:sz w:val="28"/>
                <w:szCs w:val="28"/>
              </w:rPr>
              <w:t xml:space="preserve"> кааб 111 (новая)</w:t>
            </w:r>
          </w:p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2950" cy="6088044"/>
                  <wp:effectExtent l="19050" t="0" r="0" b="0"/>
                  <wp:docPr id="16" name="Рисунок 11" descr="C:\Users\Admin\Desktop\фото ремонтів\новая под каб №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 ремонтів\новая под каб №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0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7B5244">
            <w:pPr>
              <w:rPr>
                <w:sz w:val="28"/>
                <w:szCs w:val="28"/>
              </w:rPr>
            </w:pPr>
          </w:p>
          <w:p w:rsidR="007B5244" w:rsidRDefault="007B5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столовой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0" cy="3578450"/>
                  <wp:effectExtent l="19050" t="0" r="0" b="0"/>
                  <wp:docPr id="17" name="Рисунок 12" descr="C:\Users\Admin\Desktop\фото ремонтів\под сто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 ремонтів\под сто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57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244" w:rsidRDefault="007B5244">
            <w:pPr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B5244" w:rsidRDefault="007B5244">
            <w:pPr>
              <w:rPr>
                <w:sz w:val="28"/>
                <w:szCs w:val="28"/>
              </w:rPr>
            </w:pPr>
          </w:p>
          <w:p w:rsidR="007B5244" w:rsidRDefault="003D7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столовой</w:t>
            </w:r>
          </w:p>
          <w:p w:rsidR="007B5244" w:rsidRDefault="003D7B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0944" cy="3390900"/>
                  <wp:effectExtent l="19050" t="0" r="2956" b="0"/>
                  <wp:docPr id="19" name="Рисунок 13" descr="C:\Users\Admin\Desktop\фото ремонтів\труба  сто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ремонтів\труба  сто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944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Default="003D7BD2">
            <w:pPr>
              <w:rPr>
                <w:sz w:val="28"/>
                <w:szCs w:val="28"/>
              </w:rPr>
            </w:pP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3D7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Подвод кааб 216</w:t>
            </w:r>
          </w:p>
          <w:p w:rsidR="003D7BD2" w:rsidRDefault="003D7BD2" w:rsidP="003D7B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8180" cy="6001436"/>
                  <wp:effectExtent l="19050" t="0" r="7620" b="0"/>
                  <wp:docPr id="21" name="Рисунок 14" descr="C:\Users\Admin\Desktop\фото ремонтів\подвод каб 216 20171120_08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ремонтів\подвод каб 216 20171120_085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322" cy="601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3D7BD2" w:rsidRDefault="003D7BD2" w:rsidP="003D7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 кааб 216</w:t>
            </w:r>
          </w:p>
          <w:p w:rsidR="007B5244" w:rsidRDefault="003D7B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8180" cy="6001436"/>
                  <wp:effectExtent l="19050" t="0" r="7620" b="0"/>
                  <wp:docPr id="23" name="Рисунок 15" descr="C:\Users\Admin\Desktop\фото ремонтів\проводка каб 216 20171120_08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фото ремонтів\проводка каб 216 20171120_08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99" cy="601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Pr="00372B58" w:rsidRDefault="003D7BD2">
            <w:pPr>
              <w:rPr>
                <w:sz w:val="28"/>
                <w:szCs w:val="28"/>
              </w:rPr>
            </w:pPr>
          </w:p>
        </w:tc>
      </w:tr>
      <w:tr w:rsidR="007B5244" w:rsidRPr="00372B58" w:rsidTr="003D7BD2">
        <w:tc>
          <w:tcPr>
            <w:tcW w:w="7988" w:type="dxa"/>
          </w:tcPr>
          <w:p w:rsidR="007B5244" w:rsidRDefault="003D7BD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Каб</w:t>
            </w:r>
            <w:proofErr w:type="spellEnd"/>
            <w:r>
              <w:rPr>
                <w:sz w:val="28"/>
                <w:szCs w:val="28"/>
              </w:rPr>
              <w:t xml:space="preserve"> 216</w:t>
            </w:r>
          </w:p>
          <w:p w:rsidR="003D7BD2" w:rsidRDefault="003D7B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9150" cy="6189936"/>
                  <wp:effectExtent l="19050" t="0" r="0" b="0"/>
                  <wp:docPr id="24" name="Рисунок 16" descr="C:\Users\Admin\Desktop\фото ремонтів\решетки уаб 216 20171120_08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ремонтів\решетки уаб 216 20171120_08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618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D2" w:rsidRDefault="003D7BD2">
            <w:pPr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B5244" w:rsidRPr="00372B58" w:rsidRDefault="007B5244">
            <w:pPr>
              <w:rPr>
                <w:sz w:val="28"/>
                <w:szCs w:val="28"/>
              </w:rPr>
            </w:pPr>
          </w:p>
        </w:tc>
      </w:tr>
      <w:tr w:rsidR="00372B58" w:rsidRPr="00372B58" w:rsidTr="003D7BD2">
        <w:trPr>
          <w:trHeight w:val="9920"/>
        </w:trPr>
        <w:tc>
          <w:tcPr>
            <w:tcW w:w="7988" w:type="dxa"/>
          </w:tcPr>
          <w:p w:rsidR="00372B58" w:rsidRPr="00372B58" w:rsidRDefault="00372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БЫЛО туалет 3эт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6160" cy="6038850"/>
                  <wp:effectExtent l="19050" t="0" r="0" b="0"/>
                  <wp:docPr id="6" name="Рисунок 3" descr="C:\Users\Admin\Desktop\фото ремонтів\было так туалет мал 3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ремонтів\было так туалет мал 3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161" cy="604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372B58" w:rsidRDefault="00372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СТАЛО</w:t>
            </w:r>
          </w:p>
          <w:p w:rsidR="007B5244" w:rsidRPr="00372B58" w:rsidRDefault="00372B5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6160" cy="6038850"/>
                  <wp:effectExtent l="19050" t="0" r="0" b="0"/>
                  <wp:docPr id="8" name="Рисунок 5" descr="C:\Users\Admin\Desktop\фото ремонтів\после ремонта туалет мал.3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ремонтів\после ремонта туалет мал.3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60" cy="603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B9A" w:rsidRDefault="00F91B9A" w:rsidP="003D7BD2"/>
    <w:sectPr w:rsidR="00F91B9A" w:rsidSect="00372B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B58"/>
    <w:rsid w:val="00372B58"/>
    <w:rsid w:val="003D7BD2"/>
    <w:rsid w:val="007B5244"/>
    <w:rsid w:val="00F9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2017-11-21T12:05:00Z</dcterms:created>
  <dcterms:modified xsi:type="dcterms:W3CDTF">2017-11-21T12:35:00Z</dcterms:modified>
</cp:coreProperties>
</file>